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CC16" w14:textId="27E3729D" w:rsidR="00315C2B" w:rsidRPr="00F32B0A" w:rsidRDefault="00315C2B">
      <w:pPr>
        <w:rPr>
          <w:rFonts w:ascii="Sun Life New Text" w:hAnsi="Sun Life New Text"/>
          <w:lang w:val="fr-CA"/>
        </w:rPr>
      </w:pPr>
      <w:r w:rsidRPr="00F32B0A">
        <w:rPr>
          <w:rFonts w:ascii="Sun Life New Text" w:hAnsi="Sun Life New Text"/>
          <w:b/>
          <w:bCs/>
          <w:lang w:val="fr-CA"/>
        </w:rPr>
        <w:t xml:space="preserve">Email subject line: </w:t>
      </w:r>
      <w:r w:rsidR="00BF14C1" w:rsidRPr="00F32B0A">
        <w:rPr>
          <w:rFonts w:ascii="Sun Life New Text" w:hAnsi="Sun Life New Text"/>
          <w:lang w:val="fr-CA"/>
        </w:rPr>
        <w:t>D</w:t>
      </w:r>
      <w:r w:rsidR="00DA18C4" w:rsidRPr="00F32B0A">
        <w:rPr>
          <w:rFonts w:ascii="Sun Life New Text" w:hAnsi="Sun Life New Text"/>
          <w:lang w:val="fr-CA"/>
        </w:rPr>
        <w:t>u soutien aux personnes en</w:t>
      </w:r>
      <w:r w:rsidR="00BF14C1" w:rsidRPr="00F32B0A">
        <w:rPr>
          <w:rFonts w:ascii="Sun Life New Text" w:hAnsi="Sun Life New Text"/>
          <w:lang w:val="fr-CA"/>
        </w:rPr>
        <w:t xml:space="preserve"> deuil </w:t>
      </w:r>
      <w:r w:rsidR="00291CCC" w:rsidRPr="00F32B0A">
        <w:rPr>
          <w:rFonts w:ascii="Sun Life New Text" w:hAnsi="Sun Life New Text"/>
          <w:lang w:val="fr-CA"/>
        </w:rPr>
        <w:t>offert gratuitement par la Sun Life</w:t>
      </w:r>
    </w:p>
    <w:p w14:paraId="1753780F" w14:textId="09E9C6B3" w:rsidR="314E6CBD" w:rsidRPr="00F32B0A" w:rsidRDefault="00291CCC" w:rsidP="3594E078">
      <w:pPr>
        <w:rPr>
          <w:rFonts w:ascii="Sun Life New Text" w:hAnsi="Sun Life New Text"/>
          <w:lang w:val="fr-CA"/>
        </w:rPr>
      </w:pPr>
      <w:r w:rsidRPr="00F32B0A">
        <w:rPr>
          <w:rFonts w:ascii="Sun Life New Text" w:hAnsi="Sun Life New Text"/>
          <w:lang w:val="fr-CA"/>
        </w:rPr>
        <w:t>Bonjour</w:t>
      </w:r>
      <w:r w:rsidR="16DB88B7" w:rsidRPr="00F32B0A">
        <w:rPr>
          <w:rFonts w:ascii="Sun Life New Text" w:hAnsi="Sun Life New Text"/>
          <w:lang w:val="fr-CA"/>
        </w:rPr>
        <w:t xml:space="preserve"> </w:t>
      </w:r>
      <w:r w:rsidR="16DB88B7" w:rsidRPr="00F32B0A">
        <w:rPr>
          <w:rFonts w:ascii="Sun Life New Text" w:hAnsi="Sun Life New Text"/>
          <w:highlight w:val="yellow"/>
          <w:lang w:val="fr-CA"/>
        </w:rPr>
        <w:t>&lt;</w:t>
      </w:r>
      <w:r w:rsidR="00F32B0A" w:rsidRPr="00F32B0A">
        <w:rPr>
          <w:rFonts w:ascii="Sun Life New Text" w:hAnsi="Sun Life New Text"/>
          <w:highlight w:val="yellow"/>
          <w:lang w:val="fr-CA"/>
        </w:rPr>
        <w:t xml:space="preserve">Prénom du </w:t>
      </w:r>
      <w:r w:rsidR="00BA71A6">
        <w:rPr>
          <w:rFonts w:ascii="Sun Life New Text" w:hAnsi="Sun Life New Text"/>
          <w:highlight w:val="yellow"/>
          <w:lang w:val="fr-CA"/>
        </w:rPr>
        <w:t>ou de la bénéficiaire</w:t>
      </w:r>
      <w:r w:rsidR="16DB88B7" w:rsidRPr="00F32B0A">
        <w:rPr>
          <w:rFonts w:ascii="Sun Life New Text" w:hAnsi="Sun Life New Text"/>
          <w:highlight w:val="yellow"/>
          <w:lang w:val="fr-CA"/>
        </w:rPr>
        <w:t>&gt;</w:t>
      </w:r>
      <w:r w:rsidR="009C5306" w:rsidRPr="00F32B0A">
        <w:rPr>
          <w:rFonts w:ascii="Sun Life New Text" w:hAnsi="Sun Life New Text"/>
          <w:lang w:val="fr-CA"/>
        </w:rPr>
        <w:t>,</w:t>
      </w:r>
    </w:p>
    <w:p w14:paraId="2701918D" w14:textId="5370506B" w:rsidR="00324A29" w:rsidRPr="00F32B0A" w:rsidRDefault="00291CCC" w:rsidP="4A921047">
      <w:pPr>
        <w:spacing w:line="259" w:lineRule="auto"/>
        <w:rPr>
          <w:rFonts w:ascii="Sun Life New Text" w:eastAsia="Aptos" w:hAnsi="Sun Life New Text" w:cs="Times New Roman"/>
          <w:color w:val="000000" w:themeColor="text1"/>
          <w:kern w:val="2"/>
          <w:lang w:val="fr-CA"/>
          <w14:ligatures w14:val="standardContextual"/>
        </w:rPr>
      </w:pPr>
      <w:r w:rsidRPr="00F32B0A">
        <w:rPr>
          <w:rFonts w:ascii="Sun Life New Text" w:eastAsia="Aptos" w:hAnsi="Sun Life New Text" w:cs="Times New Roman"/>
          <w:color w:val="000000" w:themeColor="text1"/>
          <w:lang w:val="fr-CA"/>
        </w:rPr>
        <w:t>Nous vous présentons nos condoléances et sommes là pour vous aider</w:t>
      </w:r>
      <w:r w:rsidR="31C94E81" w:rsidRPr="00F32B0A">
        <w:rPr>
          <w:rFonts w:ascii="Sun Life New Text" w:eastAsia="Aptos" w:hAnsi="Sun Life New Text" w:cs="Times New Roman"/>
          <w:color w:val="000000" w:themeColor="text1"/>
          <w:lang w:val="fr-CA"/>
        </w:rPr>
        <w:t>.</w:t>
      </w:r>
    </w:p>
    <w:p w14:paraId="1D4274B0" w14:textId="3C1813B9" w:rsidR="122CE8F6" w:rsidRPr="00F32B0A" w:rsidRDefault="00240F21" w:rsidP="603ED51A">
      <w:pPr>
        <w:rPr>
          <w:rFonts w:ascii="Sun Life New Text" w:eastAsia="Sun Life New Text" w:hAnsi="Sun Life New Text" w:cs="Sun Life New Text"/>
          <w:color w:val="000000" w:themeColor="text1"/>
          <w:lang w:val="fr-CA"/>
        </w:rPr>
      </w:pPr>
      <w:r w:rsidRPr="00F32B0A">
        <w:rPr>
          <w:rFonts w:ascii="Sun Life New Text" w:hAnsi="Sun Life New Text"/>
          <w:lang w:val="fr-CA"/>
        </w:rPr>
        <w:t xml:space="preserve">Nous voulons vous informer </w:t>
      </w:r>
      <w:r w:rsidR="007F25BC" w:rsidRPr="00F32B0A">
        <w:rPr>
          <w:rFonts w:ascii="Sun Life New Text" w:hAnsi="Sun Life New Text"/>
          <w:lang w:val="fr-CA"/>
        </w:rPr>
        <w:t xml:space="preserve">que vous et votre famille avez accès à </w:t>
      </w:r>
      <w:bookmarkStart w:id="0" w:name="_Hlk207101237"/>
      <w:r w:rsidR="00DA18C4" w:rsidRPr="00F32B0A">
        <w:rPr>
          <w:rFonts w:ascii="Sun Life New Text" w:hAnsi="Sun Life New Text"/>
          <w:lang w:val="fr-CA"/>
        </w:rPr>
        <w:t xml:space="preserve">du </w:t>
      </w:r>
      <w:r w:rsidR="00DA18C4" w:rsidRPr="00F32B0A">
        <w:rPr>
          <w:rFonts w:ascii="Sun Life New Text" w:hAnsi="Sun Life New Text"/>
          <w:b/>
          <w:bCs/>
          <w:lang w:val="fr-CA"/>
        </w:rPr>
        <w:t>soutien aux personnes en deuil, offert par</w:t>
      </w:r>
      <w:r w:rsidR="007F25BC" w:rsidRPr="00F32B0A">
        <w:rPr>
          <w:rFonts w:ascii="Sun Life New Text" w:eastAsia="Sun Life New Text" w:hAnsi="Sun Life New Text" w:cs="Sun Life New Text"/>
          <w:b/>
          <w:bCs/>
          <w:color w:val="000000" w:themeColor="text1"/>
          <w:lang w:val="fr-CA"/>
        </w:rPr>
        <w:t xml:space="preserve"> Empathy</w:t>
      </w:r>
      <w:bookmarkEnd w:id="0"/>
      <w:r w:rsidR="007F25BC" w:rsidRPr="00F32B0A">
        <w:rPr>
          <w:rFonts w:ascii="Sun Life New Text" w:hAnsi="Sun Life New Text"/>
          <w:lang w:val="fr-CA"/>
        </w:rPr>
        <w:t xml:space="preserve"> </w:t>
      </w:r>
      <w:r w:rsidRPr="00F32B0A">
        <w:rPr>
          <w:rFonts w:ascii="Sun Life New Text" w:hAnsi="Sun Life New Text"/>
          <w:lang w:val="fr-CA"/>
        </w:rPr>
        <w:t>d</w:t>
      </w:r>
      <w:r w:rsidR="00291CCC" w:rsidRPr="00F32B0A">
        <w:rPr>
          <w:rFonts w:ascii="Sun Life New Text" w:hAnsi="Sun Life New Text"/>
          <w:lang w:val="fr-CA"/>
        </w:rPr>
        <w:t>ans le cadre du régime d’assurance</w:t>
      </w:r>
      <w:r w:rsidR="4AAD4590" w:rsidRPr="00F32B0A">
        <w:rPr>
          <w:rFonts w:ascii="Sun Life New Text" w:hAnsi="Sun Life New Text"/>
          <w:lang w:val="fr-CA"/>
        </w:rPr>
        <w:t xml:space="preserve"> </w:t>
      </w:r>
      <w:r w:rsidR="00941F5B">
        <w:rPr>
          <w:rFonts w:ascii="Sun Life New Text" w:hAnsi="Sun Life New Text"/>
          <w:lang w:val="fr-CA"/>
        </w:rPr>
        <w:t xml:space="preserve">de </w:t>
      </w:r>
      <w:r w:rsidR="78E2BA70" w:rsidRPr="00F32B0A">
        <w:rPr>
          <w:rFonts w:ascii="Sun Life New Text" w:hAnsi="Sun Life New Text"/>
          <w:highlight w:val="yellow"/>
          <w:lang w:val="fr-CA"/>
        </w:rPr>
        <w:t>&lt;</w:t>
      </w:r>
      <w:r w:rsidR="00DF3641">
        <w:rPr>
          <w:rFonts w:ascii="Sun Life New Text" w:hAnsi="Sun Life New Text"/>
          <w:color w:val="FF0000"/>
          <w:highlight w:val="yellow"/>
          <w:lang w:val="fr-CA"/>
        </w:rPr>
        <w:t>Prénom du défunt ou de la défunte</w:t>
      </w:r>
      <w:r w:rsidR="78E2BA70" w:rsidRPr="00F32B0A">
        <w:rPr>
          <w:rFonts w:ascii="Sun Life New Text" w:hAnsi="Sun Life New Text"/>
          <w:highlight w:val="yellow"/>
          <w:lang w:val="fr-CA"/>
        </w:rPr>
        <w:t>&gt;</w:t>
      </w:r>
      <w:r w:rsidR="78E2BA70" w:rsidRPr="00F32B0A">
        <w:rPr>
          <w:rFonts w:ascii="Sun Life New Text" w:hAnsi="Sun Life New Text"/>
          <w:lang w:val="fr-CA"/>
        </w:rPr>
        <w:t xml:space="preserve"> </w:t>
      </w:r>
      <w:r w:rsidR="00291CCC" w:rsidRPr="00F32B0A">
        <w:rPr>
          <w:rFonts w:ascii="Sun Life New Text" w:hAnsi="Sun Life New Text"/>
          <w:lang w:val="fr-CA"/>
        </w:rPr>
        <w:t xml:space="preserve">à la </w:t>
      </w:r>
      <w:r w:rsidR="1B3FAF6A" w:rsidRPr="00F32B0A">
        <w:rPr>
          <w:rFonts w:ascii="Sun Life New Text" w:hAnsi="Sun Life New Text"/>
          <w:lang w:val="fr-CA"/>
        </w:rPr>
        <w:t>Sun</w:t>
      </w:r>
      <w:r w:rsidR="00291CCC" w:rsidRPr="00F32B0A">
        <w:rPr>
          <w:rFonts w:ascii="Sun Life New Text" w:hAnsi="Sun Life New Text"/>
          <w:lang w:val="fr-CA"/>
        </w:rPr>
        <w:t> </w:t>
      </w:r>
      <w:r w:rsidR="1B3FAF6A" w:rsidRPr="00F32B0A">
        <w:rPr>
          <w:rFonts w:ascii="Sun Life New Text" w:hAnsi="Sun Life New Text"/>
          <w:lang w:val="fr-CA"/>
        </w:rPr>
        <w:t>Life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. Ces services prévoient un accompagnement individuel et 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confidenti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e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l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qui comprend 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: </w:t>
      </w:r>
    </w:p>
    <w:p w14:paraId="2749167F" w14:textId="0681EBB3" w:rsidR="354E58D5" w:rsidRPr="00F32B0A" w:rsidRDefault="00DA18C4" w:rsidP="603ED51A">
      <w:pPr>
        <w:pStyle w:val="Paragraphedeliste"/>
        <w:numPr>
          <w:ilvl w:val="0"/>
          <w:numId w:val="1"/>
        </w:numPr>
        <w:spacing w:after="0" w:line="240" w:lineRule="auto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la g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estion de la succession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(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p. 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e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x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. 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factures et dettes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) 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et </w:t>
      </w:r>
      <w:r w:rsidR="003772DC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la 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planification des funérailles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;</w:t>
      </w:r>
    </w:p>
    <w:p w14:paraId="478A278F" w14:textId="30CE7111" w:rsidR="354E58D5" w:rsidRPr="00F32B0A" w:rsidRDefault="00DA18C4" w:rsidP="603ED51A">
      <w:pPr>
        <w:pStyle w:val="Paragraphedeliste"/>
        <w:numPr>
          <w:ilvl w:val="0"/>
          <w:numId w:val="1"/>
        </w:numPr>
        <w:spacing w:after="0" w:line="240" w:lineRule="auto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les é</w:t>
      </w:r>
      <w:r w:rsidR="00FC2D77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tapes à suivre pour demande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r des prestations, fermer des comptes et éviter</w:t>
      </w:r>
      <w:r w:rsidR="003772DC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l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e vol d’identité;</w:t>
      </w:r>
    </w:p>
    <w:p w14:paraId="70880679" w14:textId="08548098" w:rsidR="354E58D5" w:rsidRPr="00F32B0A" w:rsidRDefault="354E58D5" w:rsidP="603ED51A">
      <w:pPr>
        <w:pStyle w:val="Paragraphedeliste"/>
        <w:numPr>
          <w:ilvl w:val="0"/>
          <w:numId w:val="1"/>
        </w:numPr>
        <w:spacing w:after="0" w:line="240" w:lineRule="auto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plus, </w:t>
      </w:r>
      <w:r w:rsidR="00DA18C4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des ressources autoguidées pour vous aider dans votre processus de deuil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.</w:t>
      </w:r>
    </w:p>
    <w:p w14:paraId="5A083A0A" w14:textId="6FA681E3" w:rsidR="603ED51A" w:rsidRPr="00F32B0A" w:rsidRDefault="603ED51A" w:rsidP="603ED51A">
      <w:pPr>
        <w:spacing w:after="0" w:line="240" w:lineRule="auto"/>
        <w:ind w:left="720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</w:p>
    <w:p w14:paraId="351CAF3A" w14:textId="5FADDF0C" w:rsidR="354E58D5" w:rsidRPr="00F32B0A" w:rsidRDefault="00240F21" w:rsidP="603ED51A">
      <w:pPr>
        <w:spacing w:after="0" w:line="240" w:lineRule="auto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  <w:hyperlink r:id="rId11">
        <w:r w:rsidRPr="00F32B0A">
          <w:rPr>
            <w:rStyle w:val="Lienhypertexte"/>
            <w:rFonts w:ascii="Sun Life New Text" w:eastAsia="Sun Life New Text" w:hAnsi="Sun Life New Text" w:cs="Sun Life New Text"/>
            <w:b/>
            <w:bCs/>
            <w:lang w:val="fr-CA"/>
          </w:rPr>
          <w:t>Inscrivez-vous aux services d'Empathy maintenant</w:t>
        </w:r>
      </w:hyperlink>
      <w:r w:rsidR="354E58D5" w:rsidRPr="00F32B0A">
        <w:rPr>
          <w:rFonts w:ascii="Sun Life New Text" w:eastAsia="Sun Life New Text" w:hAnsi="Sun Life New Text" w:cs="Sun Life New Text"/>
          <w:b/>
          <w:bCs/>
          <w:color w:val="000000" w:themeColor="text1"/>
          <w:lang w:val="fr-CA"/>
        </w:rPr>
        <w:t xml:space="preserve"> </w:t>
      </w:r>
      <w:r w:rsidRPr="00F32B0A">
        <w:rPr>
          <w:rFonts w:ascii="Sun Life New Text" w:eastAsia="Sun Life New Text" w:hAnsi="Sun Life New Text" w:cs="Sun Life New Text"/>
          <w:b/>
          <w:bCs/>
          <w:color w:val="000000" w:themeColor="text1"/>
          <w:lang w:val="fr-CA"/>
        </w:rPr>
        <w:t>pour recevoir du soutien dès que vous en aurez besoin</w:t>
      </w:r>
      <w:r w:rsidR="354E58D5" w:rsidRPr="00F32B0A">
        <w:rPr>
          <w:rFonts w:ascii="Sun Life New Text" w:eastAsia="Sun Life New Text" w:hAnsi="Sun Life New Text" w:cs="Sun Life New Text"/>
          <w:b/>
          <w:bCs/>
          <w:color w:val="000000" w:themeColor="text1"/>
          <w:lang w:val="fr-CA"/>
        </w:rPr>
        <w:t xml:space="preserve">. </w:t>
      </w:r>
    </w:p>
    <w:p w14:paraId="4528DCD2" w14:textId="562F0E2E" w:rsidR="603ED51A" w:rsidRPr="00F32B0A" w:rsidRDefault="603ED51A" w:rsidP="603ED51A">
      <w:pPr>
        <w:spacing w:after="0" w:line="240" w:lineRule="auto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</w:p>
    <w:p w14:paraId="7C85F330" w14:textId="2FAF4439" w:rsidR="354E58D5" w:rsidRPr="00F32B0A" w:rsidRDefault="00240F21" w:rsidP="603ED51A">
      <w:pPr>
        <w:spacing w:after="0" w:line="240" w:lineRule="auto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  <w:hyperlink r:id="rId12">
        <w:r w:rsidRPr="00F32B0A">
          <w:rPr>
            <w:rStyle w:val="Lienhypertexte"/>
            <w:rFonts w:ascii="Sun Life New Text" w:eastAsia="Sun Life New Text" w:hAnsi="Sun Life New Text" w:cs="Sun Life New Text"/>
            <w:b/>
            <w:bCs/>
            <w:lang w:val="fr-CA"/>
          </w:rPr>
          <w:t>Inscrivez-vous en ligne</w:t>
        </w:r>
      </w:hyperlink>
      <w:r w:rsidR="354E58D5" w:rsidRPr="00F32B0A">
        <w:rPr>
          <w:rFonts w:ascii="Sun Life New Text" w:eastAsia="Sun Life New Text" w:hAnsi="Sun Life New Text" w:cs="Sun Life New Text"/>
          <w:b/>
          <w:bCs/>
          <w:color w:val="000000" w:themeColor="text1"/>
          <w:lang w:val="fr-CA"/>
        </w:rPr>
        <w:t xml:space="preserve"> 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en tout temps 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o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u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appelez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Empathy 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sans frais au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</w:t>
      </w:r>
      <w:r w:rsidR="354E58D5" w:rsidRPr="00F32B0A">
        <w:rPr>
          <w:rFonts w:ascii="Sun Life New Text" w:eastAsia="Sun Life New Text" w:hAnsi="Sun Life New Text" w:cs="Sun Life New Text"/>
          <w:b/>
          <w:bCs/>
          <w:color w:val="000000" w:themeColor="text1"/>
          <w:lang w:val="fr-CA"/>
        </w:rPr>
        <w:t>1-833-248-4111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du lundi au vendredi, entre 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9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 h et 20 h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 xml:space="preserve"> </w:t>
      </w:r>
      <w:r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H</w:t>
      </w:r>
      <w:r w:rsidR="354E58D5" w:rsidRPr="00F32B0A">
        <w:rPr>
          <w:rFonts w:ascii="Sun Life New Text" w:eastAsia="Sun Life New Text" w:hAnsi="Sun Life New Text" w:cs="Sun Life New Text"/>
          <w:color w:val="000000" w:themeColor="text1"/>
          <w:lang w:val="fr-CA"/>
        </w:rPr>
        <w:t>E.</w:t>
      </w:r>
    </w:p>
    <w:p w14:paraId="6AED5FC4" w14:textId="4F12EDA1" w:rsidR="603ED51A" w:rsidRPr="00F32B0A" w:rsidRDefault="603ED51A" w:rsidP="603ED51A">
      <w:pPr>
        <w:spacing w:after="0" w:line="240" w:lineRule="auto"/>
        <w:rPr>
          <w:rFonts w:ascii="Sun Life New Text" w:eastAsia="Sun Life New Text" w:hAnsi="Sun Life New Text" w:cs="Sun Life New Text"/>
          <w:color w:val="000000" w:themeColor="text1"/>
          <w:lang w:val="fr-CA"/>
        </w:rPr>
      </w:pPr>
    </w:p>
    <w:p w14:paraId="178479C5" w14:textId="3205B5DB" w:rsidR="7489C52C" w:rsidRPr="00F32B0A" w:rsidRDefault="00DA18C4" w:rsidP="4A921047">
      <w:pPr>
        <w:rPr>
          <w:rFonts w:ascii="Sun Life New Text" w:eastAsia="MS Mincho" w:hAnsi="Sun Life New Text" w:cs="Arial"/>
          <w:lang w:val="fr-CA"/>
        </w:rPr>
      </w:pPr>
      <w:r w:rsidRPr="00F32B0A">
        <w:rPr>
          <w:rFonts w:ascii="Sun Life New Text" w:hAnsi="Sun Life New Text"/>
          <w:lang w:val="fr-CA"/>
        </w:rPr>
        <w:t>Pour en savoir plus sur le soutien aux personnes en deuil de la</w:t>
      </w:r>
      <w:r w:rsidR="2EB9C8A7" w:rsidRPr="00F32B0A">
        <w:rPr>
          <w:rFonts w:ascii="Sun Life New Text" w:hAnsi="Sun Life New Text"/>
          <w:lang w:val="fr-CA"/>
        </w:rPr>
        <w:t xml:space="preserve"> </w:t>
      </w:r>
      <w:r w:rsidR="04581FD8" w:rsidRPr="00F32B0A">
        <w:rPr>
          <w:rFonts w:ascii="Sun Life New Text" w:hAnsi="Sun Life New Text"/>
          <w:lang w:val="fr-CA"/>
        </w:rPr>
        <w:t>Sun</w:t>
      </w:r>
      <w:r w:rsidRPr="00F32B0A">
        <w:rPr>
          <w:rFonts w:ascii="Sun Life New Text" w:hAnsi="Sun Life New Text"/>
          <w:lang w:val="fr-CA"/>
        </w:rPr>
        <w:t> </w:t>
      </w:r>
      <w:r w:rsidR="04581FD8" w:rsidRPr="00F32B0A">
        <w:rPr>
          <w:rFonts w:ascii="Sun Life New Text" w:hAnsi="Sun Life New Text"/>
          <w:lang w:val="fr-CA"/>
        </w:rPr>
        <w:t>Life</w:t>
      </w:r>
      <w:r w:rsidR="662DCC0A" w:rsidRPr="00F32B0A">
        <w:rPr>
          <w:rFonts w:ascii="Sun Life New Text" w:hAnsi="Sun Life New Text"/>
          <w:lang w:val="fr-CA"/>
        </w:rPr>
        <w:t xml:space="preserve">, </w:t>
      </w:r>
      <w:r w:rsidRPr="00F32B0A">
        <w:rPr>
          <w:rFonts w:ascii="Sun Life New Text" w:hAnsi="Sun Life New Text"/>
          <w:lang w:val="fr-CA"/>
        </w:rPr>
        <w:t xml:space="preserve">consultez la page </w:t>
      </w:r>
      <w:hyperlink r:id="rId13">
        <w:r w:rsidR="05416175" w:rsidRPr="00F32B0A">
          <w:rPr>
            <w:rStyle w:val="Lienhypertexte"/>
            <w:rFonts w:ascii="Sun Life New Text" w:hAnsi="Sun Life New Text"/>
            <w:lang w:val="fr-CA"/>
          </w:rPr>
          <w:t>sunlife.com/</w:t>
        </w:r>
        <w:r w:rsidR="6CFE100E" w:rsidRPr="00F32B0A">
          <w:rPr>
            <w:rStyle w:val="Lienhypertexte"/>
            <w:rFonts w:ascii="Sun Life New Text" w:hAnsi="Sun Life New Text"/>
            <w:lang w:val="fr-CA"/>
          </w:rPr>
          <w:t>empathy</w:t>
        </w:r>
      </w:hyperlink>
      <w:r w:rsidR="002ED453" w:rsidRPr="00F32B0A">
        <w:rPr>
          <w:rFonts w:ascii="Sun Life New Text" w:hAnsi="Sun Life New Text"/>
          <w:lang w:val="fr-CA"/>
        </w:rPr>
        <w:t xml:space="preserve"> o</w:t>
      </w:r>
      <w:r w:rsidRPr="00F32B0A">
        <w:rPr>
          <w:rFonts w:ascii="Sun Life New Text" w:hAnsi="Sun Life New Text"/>
          <w:lang w:val="fr-CA"/>
        </w:rPr>
        <w:t xml:space="preserve">u appelez la </w:t>
      </w:r>
      <w:r w:rsidR="254545C6" w:rsidRPr="00F32B0A">
        <w:rPr>
          <w:rFonts w:ascii="Sun Life New Text" w:eastAsia="MS Mincho" w:hAnsi="Sun Life New Text" w:cs="Arial"/>
          <w:lang w:val="fr-CA"/>
        </w:rPr>
        <w:t>Sun</w:t>
      </w:r>
      <w:r w:rsidRPr="00F32B0A">
        <w:rPr>
          <w:rFonts w:ascii="Sun Life New Text" w:eastAsia="MS Mincho" w:hAnsi="Sun Life New Text" w:cs="Arial"/>
          <w:lang w:val="fr-CA"/>
        </w:rPr>
        <w:t> </w:t>
      </w:r>
      <w:r w:rsidR="254545C6" w:rsidRPr="00F32B0A">
        <w:rPr>
          <w:rFonts w:ascii="Sun Life New Text" w:eastAsia="MS Mincho" w:hAnsi="Sun Life New Text" w:cs="Arial"/>
          <w:lang w:val="fr-CA"/>
        </w:rPr>
        <w:t xml:space="preserve">Life </w:t>
      </w:r>
      <w:r w:rsidR="6DD0219B" w:rsidRPr="00F32B0A">
        <w:rPr>
          <w:rFonts w:ascii="Sun Life New Text" w:eastAsia="MS Mincho" w:hAnsi="Sun Life New Text" w:cs="Arial"/>
          <w:lang w:val="fr-CA"/>
        </w:rPr>
        <w:t>direct</w:t>
      </w:r>
      <w:r w:rsidRPr="00F32B0A">
        <w:rPr>
          <w:rFonts w:ascii="Sun Life New Text" w:eastAsia="MS Mincho" w:hAnsi="Sun Life New Text" w:cs="Arial"/>
          <w:lang w:val="fr-CA"/>
        </w:rPr>
        <w:t>ement au</w:t>
      </w:r>
      <w:r w:rsidR="6DD0219B" w:rsidRPr="00F32B0A">
        <w:rPr>
          <w:rFonts w:ascii="Sun Life New Text" w:eastAsia="MS Mincho" w:hAnsi="Sun Life New Text" w:cs="Arial"/>
          <w:lang w:val="fr-CA"/>
        </w:rPr>
        <w:t xml:space="preserve"> </w:t>
      </w:r>
      <w:r w:rsidR="254545C6" w:rsidRPr="00F32B0A">
        <w:rPr>
          <w:rFonts w:ascii="Sun Life New Text" w:eastAsia="MS Mincho" w:hAnsi="Sun Life New Text" w:cs="Arial"/>
          <w:lang w:val="fr-CA"/>
        </w:rPr>
        <w:t>1-800-361-2128</w:t>
      </w:r>
      <w:r w:rsidR="3ED82571" w:rsidRPr="00F32B0A">
        <w:rPr>
          <w:rFonts w:ascii="Sun Life New Text" w:eastAsia="MS Mincho" w:hAnsi="Sun Life New Text" w:cs="Arial"/>
          <w:lang w:val="fr-CA"/>
        </w:rPr>
        <w:t>,</w:t>
      </w:r>
      <w:r w:rsidR="254545C6" w:rsidRPr="00F32B0A">
        <w:rPr>
          <w:rFonts w:ascii="Sun Life New Text" w:eastAsia="MS Mincho" w:hAnsi="Sun Life New Text" w:cs="Arial"/>
          <w:lang w:val="fr-CA"/>
        </w:rPr>
        <w:t xml:space="preserve"> option</w:t>
      </w:r>
      <w:r w:rsidR="003772DC" w:rsidRPr="00F32B0A">
        <w:rPr>
          <w:rFonts w:ascii="Sun Life New Text" w:eastAsia="MS Mincho" w:hAnsi="Sun Life New Text" w:cs="Arial"/>
          <w:lang w:val="fr-CA"/>
        </w:rPr>
        <w:t> </w:t>
      </w:r>
      <w:r w:rsidR="254545C6" w:rsidRPr="00F32B0A">
        <w:rPr>
          <w:rFonts w:ascii="Sun Life New Text" w:eastAsia="MS Mincho" w:hAnsi="Sun Life New Text" w:cs="Arial"/>
          <w:lang w:val="fr-CA"/>
        </w:rPr>
        <w:t>6.</w:t>
      </w:r>
    </w:p>
    <w:p w14:paraId="11C2F6EA" w14:textId="20FF4154" w:rsidR="26B15460" w:rsidRPr="00F32B0A" w:rsidRDefault="26B15460" w:rsidP="4A921047">
      <w:pPr>
        <w:rPr>
          <w:rFonts w:ascii="Sun Life New Text" w:eastAsia="MS Mincho" w:hAnsi="Sun Life New Text" w:cs="Arial"/>
          <w:highlight w:val="yellow"/>
          <w:lang w:val="fr-CA"/>
        </w:rPr>
      </w:pPr>
      <w:r w:rsidRPr="00F32B0A">
        <w:rPr>
          <w:rFonts w:ascii="Sun Life New Text" w:eastAsia="MS Mincho" w:hAnsi="Sun Life New Text" w:cs="Arial"/>
          <w:highlight w:val="yellow"/>
          <w:lang w:val="fr-CA"/>
        </w:rPr>
        <w:t>&lt;</w:t>
      </w:r>
      <w:r w:rsidR="00CE61AB">
        <w:rPr>
          <w:rFonts w:ascii="Sun Life New Text" w:eastAsia="MS Mincho" w:hAnsi="Sun Life New Text" w:cs="Arial"/>
          <w:highlight w:val="yellow"/>
          <w:lang w:val="fr-CA"/>
        </w:rPr>
        <w:t>FORMULE DE POLITESSE</w:t>
      </w:r>
      <w:r w:rsidRPr="00F32B0A">
        <w:rPr>
          <w:rFonts w:ascii="Sun Life New Text" w:eastAsia="MS Mincho" w:hAnsi="Sun Life New Text" w:cs="Arial"/>
          <w:highlight w:val="yellow"/>
          <w:lang w:val="fr-CA"/>
        </w:rPr>
        <w:t xml:space="preserve"> / SIGNATUR</w:t>
      </w:r>
      <w:r w:rsidR="00B4752E">
        <w:rPr>
          <w:rFonts w:ascii="Sun Life New Text" w:eastAsia="MS Mincho" w:hAnsi="Sun Life New Text" w:cs="Arial"/>
          <w:highlight w:val="yellow"/>
          <w:lang w:val="fr-CA"/>
        </w:rPr>
        <w:t>E</w:t>
      </w:r>
      <w:r w:rsidRPr="00F32B0A">
        <w:rPr>
          <w:rFonts w:ascii="Sun Life New Text" w:eastAsia="MS Mincho" w:hAnsi="Sun Life New Text" w:cs="Arial"/>
          <w:highlight w:val="yellow"/>
          <w:lang w:val="fr-CA"/>
        </w:rPr>
        <w:t>&gt;</w:t>
      </w:r>
    </w:p>
    <w:p w14:paraId="478087D6" w14:textId="06E2B4A4" w:rsidR="4A921047" w:rsidRPr="00F32B0A" w:rsidRDefault="4A921047" w:rsidP="4A921047">
      <w:pPr>
        <w:rPr>
          <w:rFonts w:ascii="Sun Life New Text" w:hAnsi="Sun Life New Text"/>
          <w:i/>
          <w:iCs/>
          <w:sz w:val="20"/>
          <w:szCs w:val="20"/>
          <w:lang w:val="fr-CA"/>
        </w:rPr>
      </w:pPr>
    </w:p>
    <w:p w14:paraId="290CF75E" w14:textId="7FA0B9AE" w:rsidR="00931D49" w:rsidRPr="00F32B0A" w:rsidRDefault="00FC2D77" w:rsidP="4A921047">
      <w:pPr>
        <w:rPr>
          <w:rFonts w:ascii="Sun Life New Text" w:hAnsi="Sun Life New Text"/>
          <w:i/>
          <w:iCs/>
          <w:sz w:val="20"/>
          <w:szCs w:val="20"/>
          <w:lang w:val="fr-CA"/>
        </w:rPr>
      </w:pP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>Mise en garde </w:t>
      </w:r>
      <w:r w:rsidR="3263152A" w:rsidRPr="00F32B0A">
        <w:rPr>
          <w:rFonts w:ascii="Sun Life New Text" w:hAnsi="Sun Life New Text"/>
          <w:i/>
          <w:iCs/>
          <w:sz w:val="20"/>
          <w:szCs w:val="20"/>
          <w:lang w:val="fr-CA"/>
        </w:rPr>
        <w:t>:</w:t>
      </w:r>
    </w:p>
    <w:p w14:paraId="5A203AE9" w14:textId="6247F7A9" w:rsidR="00931D49" w:rsidRPr="00F32B0A" w:rsidRDefault="00FC2D77" w:rsidP="4A921047">
      <w:pPr>
        <w:rPr>
          <w:rFonts w:ascii="Sun Life New Text" w:hAnsi="Sun Life New Text"/>
          <w:i/>
          <w:iCs/>
          <w:sz w:val="20"/>
          <w:szCs w:val="20"/>
          <w:lang w:val="fr-CA"/>
        </w:rPr>
      </w:pP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>Le soutien aux personnes en deuil est offert par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 Empathy </w:t>
      </w: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et est accessible aux bénéficiaires de la 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>Sun</w:t>
      </w: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> 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Life </w:t>
      </w: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>admissibles âgés de 1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>8</w:t>
      </w: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> ans et plus résidant au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 Canada.</w:t>
      </w: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 Le lien qui figure dans cette communication vous mènera sur le site Web détenu et exploité par Empathy.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 </w:t>
      </w: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>Toute utilisation du site et toute soumission de renseignements sur ce site sont assujetties aux conditions d’utilisation propres à Empathy, y compris celles touchant la confidentialité, la protection des renseignements personnels et la sécurité des données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>.</w:t>
      </w:r>
      <w:r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 La Sun Life n’a pas accès aux renseignements que vous transmettez à Empathy et n’assume aucune responsabilité à l’égard des services fournis par Empathy.</w:t>
      </w:r>
      <w:r w:rsidR="00931D49" w:rsidRPr="00F32B0A">
        <w:rPr>
          <w:rFonts w:ascii="Sun Life New Text" w:hAnsi="Sun Life New Text"/>
          <w:i/>
          <w:iCs/>
          <w:sz w:val="20"/>
          <w:szCs w:val="20"/>
          <w:lang w:val="fr-CA"/>
        </w:rPr>
        <w:t xml:space="preserve">  </w:t>
      </w:r>
    </w:p>
    <w:sectPr w:rsidR="00931D49" w:rsidRPr="00F32B0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B2D07" w14:textId="77777777" w:rsidR="003772DC" w:rsidRDefault="003772DC" w:rsidP="003772DC">
      <w:pPr>
        <w:spacing w:after="0" w:line="240" w:lineRule="auto"/>
      </w:pPr>
      <w:r>
        <w:separator/>
      </w:r>
    </w:p>
  </w:endnote>
  <w:endnote w:type="continuationSeparator" w:id="0">
    <w:p w14:paraId="3C773C33" w14:textId="77777777" w:rsidR="003772DC" w:rsidRDefault="003772DC" w:rsidP="00377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FBE8B" w14:textId="77777777" w:rsidR="003772DC" w:rsidRDefault="003772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52F8" w14:textId="77777777" w:rsidR="003772DC" w:rsidRDefault="003772D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F1652" w14:textId="77777777" w:rsidR="003772DC" w:rsidRDefault="003772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17196" w14:textId="77777777" w:rsidR="003772DC" w:rsidRDefault="003772DC" w:rsidP="003772DC">
      <w:pPr>
        <w:spacing w:after="0" w:line="240" w:lineRule="auto"/>
      </w:pPr>
      <w:r>
        <w:separator/>
      </w:r>
    </w:p>
  </w:footnote>
  <w:footnote w:type="continuationSeparator" w:id="0">
    <w:p w14:paraId="4F135A5A" w14:textId="77777777" w:rsidR="003772DC" w:rsidRDefault="003772DC" w:rsidP="00377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BF79" w14:textId="77777777" w:rsidR="003772DC" w:rsidRDefault="003772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2FA8" w14:textId="77777777" w:rsidR="003772DC" w:rsidRDefault="003772D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5A9C" w14:textId="77777777" w:rsidR="003772DC" w:rsidRDefault="003772D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95359"/>
    <w:multiLevelType w:val="multilevel"/>
    <w:tmpl w:val="6AC4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05D54"/>
    <w:multiLevelType w:val="hybridMultilevel"/>
    <w:tmpl w:val="CA803FFE"/>
    <w:lvl w:ilvl="0" w:tplc="7B7CA0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0AA90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8424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FE8B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30A8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02A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422F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46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A69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1CBF87"/>
    <w:multiLevelType w:val="hybridMultilevel"/>
    <w:tmpl w:val="D3DE7BBE"/>
    <w:lvl w:ilvl="0" w:tplc="C560A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C94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22D1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EEDA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6EE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86D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12CE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6478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8EF1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5895006">
    <w:abstractNumId w:val="2"/>
  </w:num>
  <w:num w:numId="2" w16cid:durableId="172692635">
    <w:abstractNumId w:val="1"/>
  </w:num>
  <w:num w:numId="3" w16cid:durableId="474373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D14C8A"/>
    <w:rsid w:val="00016AF0"/>
    <w:rsid w:val="00023C89"/>
    <w:rsid w:val="00037BD7"/>
    <w:rsid w:val="00043A90"/>
    <w:rsid w:val="00074B85"/>
    <w:rsid w:val="000B2D34"/>
    <w:rsid w:val="000B74B6"/>
    <w:rsid w:val="000E7C9B"/>
    <w:rsid w:val="00106A18"/>
    <w:rsid w:val="00155F2F"/>
    <w:rsid w:val="001910F1"/>
    <w:rsid w:val="001936F5"/>
    <w:rsid w:val="001D3A11"/>
    <w:rsid w:val="001F1BB4"/>
    <w:rsid w:val="001F24F9"/>
    <w:rsid w:val="002002A5"/>
    <w:rsid w:val="00200C68"/>
    <w:rsid w:val="002202E7"/>
    <w:rsid w:val="00240F21"/>
    <w:rsid w:val="00251779"/>
    <w:rsid w:val="00253871"/>
    <w:rsid w:val="00257A3C"/>
    <w:rsid w:val="00257B86"/>
    <w:rsid w:val="00277C0B"/>
    <w:rsid w:val="00291CCC"/>
    <w:rsid w:val="002E0318"/>
    <w:rsid w:val="002ED453"/>
    <w:rsid w:val="003137CA"/>
    <w:rsid w:val="00315C2B"/>
    <w:rsid w:val="00324A29"/>
    <w:rsid w:val="003476A1"/>
    <w:rsid w:val="0037409D"/>
    <w:rsid w:val="003772DC"/>
    <w:rsid w:val="00385B9C"/>
    <w:rsid w:val="00386D88"/>
    <w:rsid w:val="003B21D7"/>
    <w:rsid w:val="003C2B7D"/>
    <w:rsid w:val="003C58B8"/>
    <w:rsid w:val="003D2D8A"/>
    <w:rsid w:val="003D34EE"/>
    <w:rsid w:val="00420785"/>
    <w:rsid w:val="00420D5F"/>
    <w:rsid w:val="004571FE"/>
    <w:rsid w:val="00483D0A"/>
    <w:rsid w:val="004D71C0"/>
    <w:rsid w:val="004E3C90"/>
    <w:rsid w:val="004E44DE"/>
    <w:rsid w:val="004E4CDF"/>
    <w:rsid w:val="004F56C1"/>
    <w:rsid w:val="005470B3"/>
    <w:rsid w:val="00561FDD"/>
    <w:rsid w:val="0056792C"/>
    <w:rsid w:val="0057455C"/>
    <w:rsid w:val="00587449"/>
    <w:rsid w:val="005D3524"/>
    <w:rsid w:val="005D70B5"/>
    <w:rsid w:val="00617BDF"/>
    <w:rsid w:val="00622B59"/>
    <w:rsid w:val="00635587"/>
    <w:rsid w:val="00635D96"/>
    <w:rsid w:val="00661572"/>
    <w:rsid w:val="00677131"/>
    <w:rsid w:val="00681D65"/>
    <w:rsid w:val="006839D9"/>
    <w:rsid w:val="00692144"/>
    <w:rsid w:val="00694B95"/>
    <w:rsid w:val="00696569"/>
    <w:rsid w:val="006A4C91"/>
    <w:rsid w:val="006C6B4E"/>
    <w:rsid w:val="006C7322"/>
    <w:rsid w:val="007111E9"/>
    <w:rsid w:val="00733542"/>
    <w:rsid w:val="00733E16"/>
    <w:rsid w:val="00772C24"/>
    <w:rsid w:val="00782287"/>
    <w:rsid w:val="007931EB"/>
    <w:rsid w:val="007B3D2D"/>
    <w:rsid w:val="007E6911"/>
    <w:rsid w:val="007F25AE"/>
    <w:rsid w:val="007F25BC"/>
    <w:rsid w:val="007F39C0"/>
    <w:rsid w:val="007F6C42"/>
    <w:rsid w:val="00803F97"/>
    <w:rsid w:val="00820028"/>
    <w:rsid w:val="00827405"/>
    <w:rsid w:val="00855567"/>
    <w:rsid w:val="00855A28"/>
    <w:rsid w:val="00882315"/>
    <w:rsid w:val="008A16B5"/>
    <w:rsid w:val="008D5E3A"/>
    <w:rsid w:val="008E6EA4"/>
    <w:rsid w:val="00931D49"/>
    <w:rsid w:val="00941F5B"/>
    <w:rsid w:val="0097242E"/>
    <w:rsid w:val="00990191"/>
    <w:rsid w:val="009B2BA3"/>
    <w:rsid w:val="009C08E2"/>
    <w:rsid w:val="009C5306"/>
    <w:rsid w:val="009D744B"/>
    <w:rsid w:val="009F20CD"/>
    <w:rsid w:val="00A50473"/>
    <w:rsid w:val="00A661C5"/>
    <w:rsid w:val="00A6696F"/>
    <w:rsid w:val="00A86CD4"/>
    <w:rsid w:val="00A9005F"/>
    <w:rsid w:val="00A9A972"/>
    <w:rsid w:val="00AB609C"/>
    <w:rsid w:val="00AC62A1"/>
    <w:rsid w:val="00AD6AFF"/>
    <w:rsid w:val="00AE5FEE"/>
    <w:rsid w:val="00AE68AF"/>
    <w:rsid w:val="00B02DF1"/>
    <w:rsid w:val="00B36909"/>
    <w:rsid w:val="00B46F68"/>
    <w:rsid w:val="00B4752E"/>
    <w:rsid w:val="00B51CCB"/>
    <w:rsid w:val="00B61F66"/>
    <w:rsid w:val="00B64404"/>
    <w:rsid w:val="00B67148"/>
    <w:rsid w:val="00BA71A6"/>
    <w:rsid w:val="00BB2516"/>
    <w:rsid w:val="00BF14C1"/>
    <w:rsid w:val="00C07E68"/>
    <w:rsid w:val="00C36D1E"/>
    <w:rsid w:val="00C40E3A"/>
    <w:rsid w:val="00C645C6"/>
    <w:rsid w:val="00CA4A48"/>
    <w:rsid w:val="00CA75A9"/>
    <w:rsid w:val="00CC0256"/>
    <w:rsid w:val="00CC6E32"/>
    <w:rsid w:val="00CDCD75"/>
    <w:rsid w:val="00CE61AB"/>
    <w:rsid w:val="00D20C1B"/>
    <w:rsid w:val="00D67888"/>
    <w:rsid w:val="00D96024"/>
    <w:rsid w:val="00DA18C4"/>
    <w:rsid w:val="00DE4754"/>
    <w:rsid w:val="00DF3641"/>
    <w:rsid w:val="00DF4AB3"/>
    <w:rsid w:val="00E027B2"/>
    <w:rsid w:val="00E02E91"/>
    <w:rsid w:val="00E1628A"/>
    <w:rsid w:val="00E71556"/>
    <w:rsid w:val="00E87082"/>
    <w:rsid w:val="00EB2118"/>
    <w:rsid w:val="00EB6C22"/>
    <w:rsid w:val="00EC5831"/>
    <w:rsid w:val="00EC6E83"/>
    <w:rsid w:val="00ED0BE3"/>
    <w:rsid w:val="00ED4ECD"/>
    <w:rsid w:val="00ED7448"/>
    <w:rsid w:val="00EE4E84"/>
    <w:rsid w:val="00F32B0A"/>
    <w:rsid w:val="00F41977"/>
    <w:rsid w:val="00FB2279"/>
    <w:rsid w:val="00FC2D77"/>
    <w:rsid w:val="014034FC"/>
    <w:rsid w:val="019AB7C2"/>
    <w:rsid w:val="0219405A"/>
    <w:rsid w:val="02429BBE"/>
    <w:rsid w:val="025E1605"/>
    <w:rsid w:val="026C4E11"/>
    <w:rsid w:val="02E7A810"/>
    <w:rsid w:val="0314D541"/>
    <w:rsid w:val="033C136A"/>
    <w:rsid w:val="03573411"/>
    <w:rsid w:val="035B3EFA"/>
    <w:rsid w:val="04581FD8"/>
    <w:rsid w:val="0481EF14"/>
    <w:rsid w:val="051FFA83"/>
    <w:rsid w:val="053AE021"/>
    <w:rsid w:val="05416175"/>
    <w:rsid w:val="063C9AAC"/>
    <w:rsid w:val="06B54809"/>
    <w:rsid w:val="0786B6EB"/>
    <w:rsid w:val="078DAA98"/>
    <w:rsid w:val="08018C04"/>
    <w:rsid w:val="08B3BE7E"/>
    <w:rsid w:val="08EA255B"/>
    <w:rsid w:val="08FE04BB"/>
    <w:rsid w:val="09174415"/>
    <w:rsid w:val="091D016E"/>
    <w:rsid w:val="09473124"/>
    <w:rsid w:val="0A9099C7"/>
    <w:rsid w:val="0AF50331"/>
    <w:rsid w:val="0B208D0E"/>
    <w:rsid w:val="0B7782F5"/>
    <w:rsid w:val="0C148D2A"/>
    <w:rsid w:val="0C508E31"/>
    <w:rsid w:val="0C5EA580"/>
    <w:rsid w:val="0D45067A"/>
    <w:rsid w:val="0DAEF1C7"/>
    <w:rsid w:val="0DC5A131"/>
    <w:rsid w:val="0DEEAFC0"/>
    <w:rsid w:val="0E3BE3DB"/>
    <w:rsid w:val="0EBF8056"/>
    <w:rsid w:val="0F11EC07"/>
    <w:rsid w:val="10BBFDFC"/>
    <w:rsid w:val="11A6F1DB"/>
    <w:rsid w:val="1214AF9A"/>
    <w:rsid w:val="122CE8F6"/>
    <w:rsid w:val="12418156"/>
    <w:rsid w:val="12EFF836"/>
    <w:rsid w:val="132DB986"/>
    <w:rsid w:val="134D7630"/>
    <w:rsid w:val="13AA5B2D"/>
    <w:rsid w:val="1433D670"/>
    <w:rsid w:val="14AFA146"/>
    <w:rsid w:val="14B283A8"/>
    <w:rsid w:val="152B406D"/>
    <w:rsid w:val="155DE9A1"/>
    <w:rsid w:val="157E84AD"/>
    <w:rsid w:val="158B2D0D"/>
    <w:rsid w:val="1661E5BC"/>
    <w:rsid w:val="16DB88B7"/>
    <w:rsid w:val="176829B3"/>
    <w:rsid w:val="1789D5CE"/>
    <w:rsid w:val="17B4B0CA"/>
    <w:rsid w:val="18AE704D"/>
    <w:rsid w:val="18D4B454"/>
    <w:rsid w:val="19B0B475"/>
    <w:rsid w:val="1A42CCF8"/>
    <w:rsid w:val="1A574528"/>
    <w:rsid w:val="1AD07728"/>
    <w:rsid w:val="1B328797"/>
    <w:rsid w:val="1B3FAF6A"/>
    <w:rsid w:val="1BA1444F"/>
    <w:rsid w:val="1BF4DAD4"/>
    <w:rsid w:val="1C088E4A"/>
    <w:rsid w:val="1C8C405D"/>
    <w:rsid w:val="1CFD3DE7"/>
    <w:rsid w:val="1D076434"/>
    <w:rsid w:val="1D1E7155"/>
    <w:rsid w:val="1D418606"/>
    <w:rsid w:val="1D8D6B04"/>
    <w:rsid w:val="1D96F24F"/>
    <w:rsid w:val="1E7AA95E"/>
    <w:rsid w:val="1EF6D548"/>
    <w:rsid w:val="1F74992E"/>
    <w:rsid w:val="200BFFFA"/>
    <w:rsid w:val="2050E328"/>
    <w:rsid w:val="2068D0CA"/>
    <w:rsid w:val="20BBC0F6"/>
    <w:rsid w:val="2102CC84"/>
    <w:rsid w:val="212D706E"/>
    <w:rsid w:val="2142B474"/>
    <w:rsid w:val="21654B15"/>
    <w:rsid w:val="220083A8"/>
    <w:rsid w:val="22421DD8"/>
    <w:rsid w:val="2260739F"/>
    <w:rsid w:val="230BED1F"/>
    <w:rsid w:val="244C72B9"/>
    <w:rsid w:val="24B837D9"/>
    <w:rsid w:val="254545C6"/>
    <w:rsid w:val="25971F66"/>
    <w:rsid w:val="25C9642A"/>
    <w:rsid w:val="26460D86"/>
    <w:rsid w:val="264BE482"/>
    <w:rsid w:val="2692D37D"/>
    <w:rsid w:val="26B15460"/>
    <w:rsid w:val="26B65427"/>
    <w:rsid w:val="2750B14B"/>
    <w:rsid w:val="27742632"/>
    <w:rsid w:val="27854365"/>
    <w:rsid w:val="27DCA682"/>
    <w:rsid w:val="280FED80"/>
    <w:rsid w:val="28A8246F"/>
    <w:rsid w:val="29408A26"/>
    <w:rsid w:val="29439F11"/>
    <w:rsid w:val="2957BD2C"/>
    <w:rsid w:val="296E5C8C"/>
    <w:rsid w:val="298D5BBF"/>
    <w:rsid w:val="2A3F69C3"/>
    <w:rsid w:val="2A7D5BA6"/>
    <w:rsid w:val="2AAE6B8F"/>
    <w:rsid w:val="2AF19EDE"/>
    <w:rsid w:val="2AF74D69"/>
    <w:rsid w:val="2AFAF5D7"/>
    <w:rsid w:val="2B5C6C18"/>
    <w:rsid w:val="2B5EC44C"/>
    <w:rsid w:val="2B6DDD2E"/>
    <w:rsid w:val="2D0DD659"/>
    <w:rsid w:val="2D1BFE58"/>
    <w:rsid w:val="2D360157"/>
    <w:rsid w:val="2D62A108"/>
    <w:rsid w:val="2DDB05C1"/>
    <w:rsid w:val="2DEC452A"/>
    <w:rsid w:val="2E687634"/>
    <w:rsid w:val="2EB9C8A7"/>
    <w:rsid w:val="2F1B70A9"/>
    <w:rsid w:val="2F805095"/>
    <w:rsid w:val="2FB45D8B"/>
    <w:rsid w:val="2FEB22E7"/>
    <w:rsid w:val="2FF8BB4F"/>
    <w:rsid w:val="30311C8B"/>
    <w:rsid w:val="30BA9A3D"/>
    <w:rsid w:val="314E6CBD"/>
    <w:rsid w:val="31C94E81"/>
    <w:rsid w:val="3263152A"/>
    <w:rsid w:val="328DB57B"/>
    <w:rsid w:val="32E9A079"/>
    <w:rsid w:val="32FEEF32"/>
    <w:rsid w:val="33713B05"/>
    <w:rsid w:val="33749B93"/>
    <w:rsid w:val="33F8BA0A"/>
    <w:rsid w:val="3485FD59"/>
    <w:rsid w:val="34B18006"/>
    <w:rsid w:val="34DC7BA4"/>
    <w:rsid w:val="34FD5232"/>
    <w:rsid w:val="353E579C"/>
    <w:rsid w:val="354A63B2"/>
    <w:rsid w:val="354E58D5"/>
    <w:rsid w:val="3594E078"/>
    <w:rsid w:val="3668B04F"/>
    <w:rsid w:val="36B389EA"/>
    <w:rsid w:val="372506B2"/>
    <w:rsid w:val="3739BE40"/>
    <w:rsid w:val="37F4209E"/>
    <w:rsid w:val="3849D4D0"/>
    <w:rsid w:val="387DD5C2"/>
    <w:rsid w:val="39047588"/>
    <w:rsid w:val="390C8970"/>
    <w:rsid w:val="391A1041"/>
    <w:rsid w:val="396BC869"/>
    <w:rsid w:val="399711C5"/>
    <w:rsid w:val="39A95D24"/>
    <w:rsid w:val="39B0252C"/>
    <w:rsid w:val="3A8FF675"/>
    <w:rsid w:val="3AEB3B8C"/>
    <w:rsid w:val="3B361668"/>
    <w:rsid w:val="3BB3F828"/>
    <w:rsid w:val="3C023237"/>
    <w:rsid w:val="3CACD1C1"/>
    <w:rsid w:val="3CB36491"/>
    <w:rsid w:val="3DCB16B4"/>
    <w:rsid w:val="3E4D002E"/>
    <w:rsid w:val="3ED82571"/>
    <w:rsid w:val="3F4607B5"/>
    <w:rsid w:val="3F70DFBC"/>
    <w:rsid w:val="3FB8B605"/>
    <w:rsid w:val="3FBE7696"/>
    <w:rsid w:val="40B39994"/>
    <w:rsid w:val="40B4380F"/>
    <w:rsid w:val="41DE4020"/>
    <w:rsid w:val="41E0E8F2"/>
    <w:rsid w:val="41F37460"/>
    <w:rsid w:val="423698DD"/>
    <w:rsid w:val="42530599"/>
    <w:rsid w:val="42972685"/>
    <w:rsid w:val="42986379"/>
    <w:rsid w:val="434C0803"/>
    <w:rsid w:val="436DBCEE"/>
    <w:rsid w:val="44158342"/>
    <w:rsid w:val="441F4DD3"/>
    <w:rsid w:val="443B2AAD"/>
    <w:rsid w:val="446D329C"/>
    <w:rsid w:val="44978847"/>
    <w:rsid w:val="44E42A50"/>
    <w:rsid w:val="459511DB"/>
    <w:rsid w:val="45BB3525"/>
    <w:rsid w:val="460E464C"/>
    <w:rsid w:val="46221B7A"/>
    <w:rsid w:val="47353F90"/>
    <w:rsid w:val="4846B447"/>
    <w:rsid w:val="48E044E8"/>
    <w:rsid w:val="48FCF688"/>
    <w:rsid w:val="499BBA9D"/>
    <w:rsid w:val="49A9990E"/>
    <w:rsid w:val="49ABAD89"/>
    <w:rsid w:val="49BCD6E5"/>
    <w:rsid w:val="4A921047"/>
    <w:rsid w:val="4AAD4590"/>
    <w:rsid w:val="4AB7A254"/>
    <w:rsid w:val="4B0E92EB"/>
    <w:rsid w:val="4B623208"/>
    <w:rsid w:val="4BE76A47"/>
    <w:rsid w:val="4CE9AE35"/>
    <w:rsid w:val="4D01B020"/>
    <w:rsid w:val="4D7DA332"/>
    <w:rsid w:val="4DC0A75F"/>
    <w:rsid w:val="4E2F9816"/>
    <w:rsid w:val="4E96CB1B"/>
    <w:rsid w:val="4EB6720C"/>
    <w:rsid w:val="4EC624CD"/>
    <w:rsid w:val="4F40B8B9"/>
    <w:rsid w:val="509A807A"/>
    <w:rsid w:val="51B5F30C"/>
    <w:rsid w:val="525D17FE"/>
    <w:rsid w:val="529EA6EB"/>
    <w:rsid w:val="52C0A72F"/>
    <w:rsid w:val="52F03C20"/>
    <w:rsid w:val="53DECB5A"/>
    <w:rsid w:val="54204C95"/>
    <w:rsid w:val="542756E2"/>
    <w:rsid w:val="54C86914"/>
    <w:rsid w:val="5516F886"/>
    <w:rsid w:val="560F0278"/>
    <w:rsid w:val="561A13EC"/>
    <w:rsid w:val="569CD2F2"/>
    <w:rsid w:val="57687566"/>
    <w:rsid w:val="579FF105"/>
    <w:rsid w:val="57A418D5"/>
    <w:rsid w:val="57ACAC3A"/>
    <w:rsid w:val="58881F63"/>
    <w:rsid w:val="58D80CFB"/>
    <w:rsid w:val="58E2E3D4"/>
    <w:rsid w:val="59D6F37F"/>
    <w:rsid w:val="59DB19ED"/>
    <w:rsid w:val="59F66D60"/>
    <w:rsid w:val="59F86439"/>
    <w:rsid w:val="5A7A561D"/>
    <w:rsid w:val="5A93E32B"/>
    <w:rsid w:val="5AC870F9"/>
    <w:rsid w:val="5AD47A7E"/>
    <w:rsid w:val="5B3F593F"/>
    <w:rsid w:val="5BB06928"/>
    <w:rsid w:val="5BCF728C"/>
    <w:rsid w:val="5C27F42F"/>
    <w:rsid w:val="5C626E22"/>
    <w:rsid w:val="5C6657BF"/>
    <w:rsid w:val="5C7F5CFE"/>
    <w:rsid w:val="5C86E9D4"/>
    <w:rsid w:val="5D27D354"/>
    <w:rsid w:val="5D91AEA6"/>
    <w:rsid w:val="5E8B3675"/>
    <w:rsid w:val="5EB09BFD"/>
    <w:rsid w:val="603ED51A"/>
    <w:rsid w:val="607385F3"/>
    <w:rsid w:val="60A806F2"/>
    <w:rsid w:val="61A7AD70"/>
    <w:rsid w:val="61BF7865"/>
    <w:rsid w:val="6219CFDF"/>
    <w:rsid w:val="622ACCD4"/>
    <w:rsid w:val="6257A89E"/>
    <w:rsid w:val="62E851F9"/>
    <w:rsid w:val="6326A9B0"/>
    <w:rsid w:val="634DE70D"/>
    <w:rsid w:val="63786FFD"/>
    <w:rsid w:val="63C7CE6D"/>
    <w:rsid w:val="6431C887"/>
    <w:rsid w:val="648A5636"/>
    <w:rsid w:val="660415F0"/>
    <w:rsid w:val="662DCC0A"/>
    <w:rsid w:val="663F5E2B"/>
    <w:rsid w:val="666A8984"/>
    <w:rsid w:val="67853051"/>
    <w:rsid w:val="6796BA5F"/>
    <w:rsid w:val="67A52CD5"/>
    <w:rsid w:val="681FDB93"/>
    <w:rsid w:val="6836E6DA"/>
    <w:rsid w:val="686FC13F"/>
    <w:rsid w:val="6948A151"/>
    <w:rsid w:val="6A8525AB"/>
    <w:rsid w:val="6ABF4BBE"/>
    <w:rsid w:val="6AC14E2A"/>
    <w:rsid w:val="6B785FAA"/>
    <w:rsid w:val="6B913A54"/>
    <w:rsid w:val="6CC9B903"/>
    <w:rsid w:val="6CFE100E"/>
    <w:rsid w:val="6D67C76F"/>
    <w:rsid w:val="6D70A46F"/>
    <w:rsid w:val="6DC89C36"/>
    <w:rsid w:val="6DCB6AD5"/>
    <w:rsid w:val="6DD0219B"/>
    <w:rsid w:val="6E252D68"/>
    <w:rsid w:val="6E6DB8DC"/>
    <w:rsid w:val="6EF61A09"/>
    <w:rsid w:val="6EFA4183"/>
    <w:rsid w:val="6F255287"/>
    <w:rsid w:val="6F2E254C"/>
    <w:rsid w:val="6FC455C7"/>
    <w:rsid w:val="70215D4A"/>
    <w:rsid w:val="72167FB4"/>
    <w:rsid w:val="7257C626"/>
    <w:rsid w:val="72A960D4"/>
    <w:rsid w:val="72AD17FA"/>
    <w:rsid w:val="72B9396C"/>
    <w:rsid w:val="7302AEED"/>
    <w:rsid w:val="738A7C49"/>
    <w:rsid w:val="73F18151"/>
    <w:rsid w:val="73F8E335"/>
    <w:rsid w:val="74606ED4"/>
    <w:rsid w:val="7489C52C"/>
    <w:rsid w:val="7508870B"/>
    <w:rsid w:val="756915FE"/>
    <w:rsid w:val="7578A24D"/>
    <w:rsid w:val="75876D9A"/>
    <w:rsid w:val="75D672A7"/>
    <w:rsid w:val="76399488"/>
    <w:rsid w:val="777B353E"/>
    <w:rsid w:val="78B189FD"/>
    <w:rsid w:val="78E2BA70"/>
    <w:rsid w:val="79188D9A"/>
    <w:rsid w:val="793F71C1"/>
    <w:rsid w:val="7A0B97A8"/>
    <w:rsid w:val="7A475AA9"/>
    <w:rsid w:val="7A8263C4"/>
    <w:rsid w:val="7AA4A77E"/>
    <w:rsid w:val="7BA722AA"/>
    <w:rsid w:val="7BD14C8A"/>
    <w:rsid w:val="7C188A98"/>
    <w:rsid w:val="7C972892"/>
    <w:rsid w:val="7CCB4856"/>
    <w:rsid w:val="7D53D0D2"/>
    <w:rsid w:val="7D980EDC"/>
    <w:rsid w:val="7DA628CA"/>
    <w:rsid w:val="7DBB1600"/>
    <w:rsid w:val="7E73013A"/>
    <w:rsid w:val="7EBD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4C8A"/>
  <w15:chartTrackingRefBased/>
  <w15:docId w15:val="{68EEC0DA-0B91-45B8-A75E-2EC6DB5D4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eastAsiaTheme="majorEastAsia" w:cstheme="majorBidi"/>
      <w:color w:val="272727" w:themeColor="text1" w:themeTint="D8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us-titreCar">
    <w:name w:val="Sous-titre Car"/>
    <w:basedOn w:val="Policepardfaut"/>
    <w:link w:val="Sous-titr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3C2B7D"/>
    <w:pPr>
      <w:spacing w:after="0" w:line="240" w:lineRule="auto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5C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5C6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64404"/>
    <w:rPr>
      <w:color w:val="96607D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F25AE"/>
    <w:rPr>
      <w:color w:val="605E5C"/>
      <w:shd w:val="clear" w:color="auto" w:fill="E1DFDD"/>
    </w:rPr>
  </w:style>
  <w:style w:type="paragraph" w:customStyle="1" w:styleId="Pa1">
    <w:name w:val="Pa1"/>
    <w:basedOn w:val="Normal"/>
    <w:uiPriority w:val="99"/>
    <w:rsid w:val="4A921047"/>
    <w:pPr>
      <w:spacing w:after="0" w:line="201" w:lineRule="atLeast"/>
    </w:pPr>
  </w:style>
  <w:style w:type="paragraph" w:styleId="Paragraphedeliste">
    <w:name w:val="List Paragraph"/>
    <w:basedOn w:val="Normal"/>
    <w:uiPriority w:val="34"/>
    <w:qFormat/>
    <w:rsid w:val="4A92104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772D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772DC"/>
  </w:style>
  <w:style w:type="paragraph" w:styleId="Pieddepage">
    <w:name w:val="footer"/>
    <w:basedOn w:val="Normal"/>
    <w:link w:val="PieddepageCar"/>
    <w:uiPriority w:val="99"/>
    <w:unhideWhenUsed/>
    <w:rsid w:val="003772D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77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unlife.ca/fr/collective/assurance/soutien-aux-personnes-en-deuil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join.empathy.com/sunlife-emai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.empathy.com/auth/sign-up?partner=sun-life&amp;locale=fr-CA&amp;utm_source=sun-life&amp;utm_medium=life_insurance&amp;utm_campaign=Sun-Life-Database-Sponsors&amp;utm_content=Sun+Life+Database+Sponsor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a01ff6-fc2c-4f19-9015-84b0584d049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2241B338F2754891446AC3FA1AC168" ma:contentTypeVersion="13" ma:contentTypeDescription="Create a new document." ma:contentTypeScope="" ma:versionID="b322ccd92ffab0f112d54544bf0e1155">
  <xsd:schema xmlns:xsd="http://www.w3.org/2001/XMLSchema" xmlns:xs="http://www.w3.org/2001/XMLSchema" xmlns:p="http://schemas.microsoft.com/office/2006/metadata/properties" xmlns:ns2="27a01ff6-fc2c-4f19-9015-84b0584d0497" xmlns:ns3="6ec4edec-1a93-4513-9f4a-a73eceaf9886" targetNamespace="http://schemas.microsoft.com/office/2006/metadata/properties" ma:root="true" ma:fieldsID="c90679b13e73cd15e7a653bd62b84b2b" ns2:_="" ns3:_="">
    <xsd:import namespace="27a01ff6-fc2c-4f19-9015-84b0584d0497"/>
    <xsd:import namespace="6ec4edec-1a93-4513-9f4a-a73eceaf9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01ff6-fc2c-4f19-9015-84b0584d0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c4edec-1a93-4513-9f4a-a73eceaf988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33BD4-84DC-40F4-97F1-9E5600E4E6EC}">
  <ds:schemaRefs>
    <ds:schemaRef ds:uri="http://purl.org/dc/terms/"/>
    <ds:schemaRef ds:uri="http://schemas.microsoft.com/office/2006/documentManagement/types"/>
    <ds:schemaRef ds:uri="6ec4edec-1a93-4513-9f4a-a73eceaf9886"/>
    <ds:schemaRef ds:uri="http://purl.org/dc/elements/1.1/"/>
    <ds:schemaRef ds:uri="http://schemas.microsoft.com/office/2006/metadata/properties"/>
    <ds:schemaRef ds:uri="http://schemas.microsoft.com/office/infopath/2007/PartnerControls"/>
    <ds:schemaRef ds:uri="27a01ff6-fc2c-4f19-9015-84b0584d049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2C4E96-DF80-46BA-9DA4-3ED93FD70B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066B6A-FB62-4ED2-AB61-2858CF6AE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01ff6-fc2c-4f19-9015-84b0584d0497"/>
    <ds:schemaRef ds:uri="6ec4edec-1a93-4513-9f4a-a73eceaf9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93B531-94D4-4C83-A0E6-AD593B0699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Chatburn</dc:creator>
  <cp:keywords/>
  <dc:description/>
  <cp:lastModifiedBy>Valerie Menard</cp:lastModifiedBy>
  <cp:revision>8</cp:revision>
  <dcterms:created xsi:type="dcterms:W3CDTF">2025-09-24T13:19:00Z</dcterms:created>
  <dcterms:modified xsi:type="dcterms:W3CDTF">2025-10-09T19:32:00Z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0x010100D62241B338F2754891446AC3FA1AC168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activity">
    <vt:lpwstr>{"FileActivityType":"6","FileActivityTimeStamp":"2024-12-03T19:18:00.767Z","FileActivityUsersOnPage":[{"DisplayName":"Kerry Chatburn","Id":"kerry.chatburn@sunlife.com"}],"FileActivityNavigationId":null}</vt:lpwstr>
  </property>
  <property fmtid="{D5CDD505-2E9C-101B-9397-08002B2CF9AE}" pid="7" name="TriggerFlowInfo">
    <vt:lpwstr/>
  </property>
</Properties>
</file>